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E747" w14:textId="212AFE2C" w:rsidR="008177CC" w:rsidRPr="008177CC" w:rsidRDefault="008177CC" w:rsidP="008177CC">
      <w:pPr>
        <w:keepNext/>
        <w:autoSpaceDE w:val="0"/>
        <w:autoSpaceDN w:val="0"/>
        <w:ind w:left="9912" w:firstLine="708"/>
        <w:outlineLvl w:val="1"/>
        <w:rPr>
          <w:rFonts w:asciiTheme="minorHAnsi" w:hAnsiTheme="minorHAnsi" w:cstheme="minorHAnsi"/>
          <w:sz w:val="18"/>
          <w:szCs w:val="18"/>
        </w:rPr>
      </w:pPr>
      <w:bookmarkStart w:id="0" w:name="_Toc112143886"/>
      <w:bookmarkStart w:id="1" w:name="_Toc112223592"/>
      <w:r w:rsidRPr="008177CC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2E1E11">
        <w:rPr>
          <w:rFonts w:asciiTheme="minorHAnsi" w:hAnsiTheme="minorHAnsi" w:cstheme="minorHAnsi"/>
          <w:sz w:val="18"/>
          <w:szCs w:val="18"/>
        </w:rPr>
        <w:t>4</w:t>
      </w:r>
      <w:r w:rsidRPr="008177CC">
        <w:rPr>
          <w:rFonts w:asciiTheme="minorHAnsi" w:hAnsiTheme="minorHAnsi" w:cstheme="minorHAnsi"/>
          <w:sz w:val="18"/>
          <w:szCs w:val="18"/>
        </w:rPr>
        <w:t xml:space="preserve"> do Umowy </w:t>
      </w:r>
      <w:bookmarkEnd w:id="0"/>
      <w:bookmarkEnd w:id="1"/>
      <w:r w:rsidR="00E31DF4">
        <w:rPr>
          <w:rFonts w:asciiTheme="minorHAnsi" w:hAnsiTheme="minorHAnsi" w:cstheme="minorHAnsi"/>
          <w:sz w:val="18"/>
          <w:szCs w:val="18"/>
        </w:rPr>
        <w:t xml:space="preserve">Nr </w:t>
      </w:r>
      <w:r w:rsidR="004C7B86">
        <w:rPr>
          <w:rFonts w:asciiTheme="minorHAnsi" w:hAnsiTheme="minorHAnsi" w:cstheme="minorHAnsi"/>
          <w:b/>
        </w:rPr>
        <w:t>…………</w:t>
      </w:r>
    </w:p>
    <w:p w14:paraId="5B85445E" w14:textId="407E80EA" w:rsidR="008177CC" w:rsidRPr="008177CC" w:rsidRDefault="008177CC" w:rsidP="008177CC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177CC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Wykaz </w:t>
      </w:r>
      <w:r w:rsidR="004C7B86">
        <w:rPr>
          <w:rFonts w:asciiTheme="minorHAnsi" w:hAnsiTheme="minorHAnsi" w:cstheme="minorHAnsi"/>
          <w:b/>
          <w:sz w:val="22"/>
          <w:szCs w:val="22"/>
          <w:lang w:eastAsia="en-US"/>
        </w:rPr>
        <w:t>osób realizujących przedmiot umowy</w:t>
      </w:r>
      <w:r w:rsidR="00320F2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8177CC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29C9F1F" w14:textId="26C716DD" w:rsidR="008177CC" w:rsidRPr="00526A6B" w:rsidRDefault="008177CC" w:rsidP="008177CC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177CC">
        <w:rPr>
          <w:rFonts w:asciiTheme="minorHAnsi" w:hAnsiTheme="minorHAnsi" w:cstheme="minorHAnsi"/>
          <w:b/>
          <w:sz w:val="22"/>
        </w:rPr>
        <w:t xml:space="preserve">w </w:t>
      </w:r>
      <w:r w:rsidR="00247A5C">
        <w:rPr>
          <w:rFonts w:asciiTheme="minorHAnsi" w:hAnsiTheme="minorHAnsi" w:cstheme="minorHAnsi"/>
          <w:b/>
          <w:sz w:val="22"/>
        </w:rPr>
        <w:t xml:space="preserve">postępowaniu  </w:t>
      </w:r>
      <w:r w:rsidR="00320F27">
        <w:rPr>
          <w:rFonts w:asciiTheme="minorHAnsi" w:hAnsiTheme="minorHAnsi" w:cstheme="minorHAnsi"/>
          <w:b/>
          <w:sz w:val="22"/>
        </w:rPr>
        <w:t xml:space="preserve">pn. </w:t>
      </w:r>
      <w:bookmarkStart w:id="2" w:name="_Hlk226105472"/>
      <w:bookmarkStart w:id="3" w:name="_Hlk226106802"/>
      <w:r w:rsidR="002E1E11" w:rsidRP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Modernizacja SSP, CCTV, </w:t>
      </w:r>
      <w:bookmarkStart w:id="4" w:name="_Hlk224725141"/>
      <w:proofErr w:type="spellStart"/>
      <w:r w:rsidR="002E1E11" w:rsidRP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SSWiN</w:t>
      </w:r>
      <w:proofErr w:type="spellEnd"/>
      <w:r w:rsidR="002E1E11" w:rsidRP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i oświetlenia ewakuacyjnego i awaryjnego</w:t>
      </w:r>
      <w:bookmarkEnd w:id="4"/>
      <w:r w:rsidR="002E1E11" w:rsidRP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- O/Opole </w:t>
      </w:r>
      <w:bookmarkEnd w:id="2"/>
      <w:r w:rsidR="002E1E11" w:rsidRP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(bud. A,B,C)</w:t>
      </w:r>
      <w:bookmarkEnd w:id="3"/>
      <w:r w:rsid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.</w:t>
      </w: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513"/>
        <w:gridCol w:w="5387"/>
      </w:tblGrid>
      <w:tr w:rsidR="006436A8" w:rsidRPr="008177CC" w14:paraId="41CF752E" w14:textId="77777777" w:rsidTr="006436A8">
        <w:tc>
          <w:tcPr>
            <w:tcW w:w="1276" w:type="dxa"/>
            <w:vAlign w:val="center"/>
          </w:tcPr>
          <w:p w14:paraId="6D911AFC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177C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7513" w:type="dxa"/>
            <w:vAlign w:val="center"/>
          </w:tcPr>
          <w:p w14:paraId="72C5349F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177C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Imię i Nazwisko</w:t>
            </w:r>
          </w:p>
        </w:tc>
        <w:tc>
          <w:tcPr>
            <w:tcW w:w="5387" w:type="dxa"/>
          </w:tcPr>
          <w:p w14:paraId="6F7A4C56" w14:textId="0AACD7CA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Podstawa zatrudnienia/dysponowania osobami</w:t>
            </w:r>
          </w:p>
        </w:tc>
      </w:tr>
      <w:tr w:rsidR="006436A8" w:rsidRPr="008177CC" w14:paraId="0C1369F9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4ECF3BF4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513" w:type="dxa"/>
          </w:tcPr>
          <w:p w14:paraId="7F3BDC19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28C797B3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42B97DDC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5FD534EB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513" w:type="dxa"/>
          </w:tcPr>
          <w:p w14:paraId="115C15CF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3E00E0B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1F660571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611E2F4C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513" w:type="dxa"/>
          </w:tcPr>
          <w:p w14:paraId="5E09504C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73C9CA62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F4A47E4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27EB9300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513" w:type="dxa"/>
          </w:tcPr>
          <w:p w14:paraId="13731D6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5808A6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78565D43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4FB4D1B1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513" w:type="dxa"/>
          </w:tcPr>
          <w:p w14:paraId="66DD414D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2DF0576B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7FC93298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2444D8CA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513" w:type="dxa"/>
          </w:tcPr>
          <w:p w14:paraId="003D8432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57F4D68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A0274DD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64A6EAAD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513" w:type="dxa"/>
          </w:tcPr>
          <w:p w14:paraId="7285D99E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B828A5B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6CB5596B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3B4A17C7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513" w:type="dxa"/>
          </w:tcPr>
          <w:p w14:paraId="247F10CD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53AE9C7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6F94BCB9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0434560F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513" w:type="dxa"/>
          </w:tcPr>
          <w:p w14:paraId="66D63E69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6175644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E0A654A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3819099B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513" w:type="dxa"/>
          </w:tcPr>
          <w:p w14:paraId="339257A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36753E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5FDC8D57" w14:textId="77777777" w:rsidR="00962CB9" w:rsidRDefault="00962CB9" w:rsidP="008177CC">
      <w:pPr>
        <w:spacing w:before="120"/>
        <w:ind w:left="-709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2B272B0F" w14:textId="77777777" w:rsidR="008177CC" w:rsidRPr="008177CC" w:rsidRDefault="008177CC" w:rsidP="008177CC">
      <w:pPr>
        <w:spacing w:before="120"/>
        <w:ind w:left="-709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177CC">
        <w:rPr>
          <w:rFonts w:asciiTheme="minorHAnsi" w:hAnsiTheme="minorHAnsi" w:cstheme="minorHAnsi"/>
          <w:sz w:val="20"/>
          <w:szCs w:val="20"/>
          <w:lang w:eastAsia="en-US"/>
        </w:rPr>
        <w:t>Niniejszym oświadczamy, że w/w pracownicy posiadają niezbędne uprawnienia do wykonywanych przez siebie czynności, aktualne badania lekarskie oraz szkolenie bhp i p/</w:t>
      </w:r>
      <w:proofErr w:type="spellStart"/>
      <w:r w:rsidRPr="008177CC">
        <w:rPr>
          <w:rFonts w:asciiTheme="minorHAnsi" w:hAnsiTheme="minorHAnsi" w:cstheme="minorHAnsi"/>
          <w:sz w:val="20"/>
          <w:szCs w:val="20"/>
          <w:lang w:eastAsia="en-US"/>
        </w:rPr>
        <w:t>poż</w:t>
      </w:r>
      <w:proofErr w:type="spellEnd"/>
      <w:r w:rsidRPr="008177CC">
        <w:rPr>
          <w:rFonts w:asciiTheme="minorHAnsi" w:hAnsiTheme="minorHAnsi" w:cstheme="minorHAnsi"/>
          <w:sz w:val="20"/>
          <w:szCs w:val="20"/>
          <w:lang w:eastAsia="en-US"/>
        </w:rPr>
        <w:t>. ,  posiadają ubrania i obuwie ochronne, są wyposażeni w odpowiednie środki ochrony indywidualnej w zależności od wykonywanych czynności.</w:t>
      </w:r>
    </w:p>
    <w:tbl>
      <w:tblPr>
        <w:tblW w:w="0" w:type="auto"/>
        <w:tblInd w:w="714" w:type="dxa"/>
        <w:tblLayout w:type="fixed"/>
        <w:tblLook w:val="04A0" w:firstRow="1" w:lastRow="0" w:firstColumn="1" w:lastColumn="0" w:noHBand="0" w:noVBand="1"/>
      </w:tblPr>
      <w:tblGrid>
        <w:gridCol w:w="4356"/>
        <w:gridCol w:w="8789"/>
      </w:tblGrid>
      <w:tr w:rsidR="008177CC" w:rsidRPr="008177CC" w14:paraId="1DDD68C4" w14:textId="77777777" w:rsidTr="00895501">
        <w:tc>
          <w:tcPr>
            <w:tcW w:w="4356" w:type="dxa"/>
            <w:shd w:val="clear" w:color="auto" w:fill="auto"/>
          </w:tcPr>
          <w:p w14:paraId="18AB99DF" w14:textId="77777777" w:rsidR="008177CC" w:rsidRPr="008177CC" w:rsidRDefault="008177CC" w:rsidP="00895501">
            <w:pPr>
              <w:tabs>
                <w:tab w:val="left" w:pos="48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3AB511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40F15F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8789" w:type="dxa"/>
            <w:shd w:val="clear" w:color="auto" w:fill="auto"/>
          </w:tcPr>
          <w:p w14:paraId="1B7872BA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D5F94C" w14:textId="77777777" w:rsidR="008177CC" w:rsidRPr="008177CC" w:rsidRDefault="008177CC" w:rsidP="00895501">
            <w:pPr>
              <w:tabs>
                <w:tab w:val="left" w:pos="4820"/>
              </w:tabs>
              <w:ind w:left="201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C9CD80" w14:textId="77777777" w:rsidR="008177CC" w:rsidRPr="008177CC" w:rsidRDefault="008177CC" w:rsidP="00895501">
            <w:pPr>
              <w:tabs>
                <w:tab w:val="left" w:pos="4820"/>
              </w:tabs>
              <w:ind w:left="201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 xml:space="preserve"> ………………………………….</w:t>
            </w:r>
          </w:p>
        </w:tc>
      </w:tr>
      <w:tr w:rsidR="008177CC" w:rsidRPr="008177CC" w14:paraId="6D7AF7CA" w14:textId="77777777" w:rsidTr="00895501">
        <w:trPr>
          <w:trHeight w:val="940"/>
        </w:trPr>
        <w:tc>
          <w:tcPr>
            <w:tcW w:w="4356" w:type="dxa"/>
            <w:shd w:val="clear" w:color="auto" w:fill="auto"/>
          </w:tcPr>
          <w:p w14:paraId="5208E2B2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>Imię i nazwisko oraz podpis nadzorującego umowę po stronie Zakładu Ubezpieczeń Zakładu</w:t>
            </w:r>
          </w:p>
        </w:tc>
        <w:tc>
          <w:tcPr>
            <w:tcW w:w="8789" w:type="dxa"/>
            <w:shd w:val="clear" w:color="auto" w:fill="auto"/>
          </w:tcPr>
          <w:p w14:paraId="39EDA90C" w14:textId="77777777" w:rsidR="008177CC" w:rsidRPr="008177CC" w:rsidRDefault="008177CC" w:rsidP="00895501">
            <w:pPr>
              <w:tabs>
                <w:tab w:val="left" w:pos="4820"/>
                <w:tab w:val="left" w:pos="4853"/>
              </w:tabs>
              <w:spacing w:line="3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Imię i nazwisko oraz podpis przedstawiciela Wykonawcy</w:t>
            </w:r>
          </w:p>
        </w:tc>
      </w:tr>
    </w:tbl>
    <w:p w14:paraId="2180F6B2" w14:textId="77777777" w:rsidR="00320F27" w:rsidRPr="008177CC" w:rsidRDefault="00320F27">
      <w:pPr>
        <w:rPr>
          <w:rFonts w:asciiTheme="minorHAnsi" w:hAnsiTheme="minorHAnsi" w:cstheme="minorHAnsi"/>
        </w:rPr>
      </w:pPr>
    </w:p>
    <w:sectPr w:rsidR="00320F27" w:rsidRPr="008177CC" w:rsidSect="00DF7C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7CC"/>
    <w:rsid w:val="00043A57"/>
    <w:rsid w:val="00074062"/>
    <w:rsid w:val="00247A5C"/>
    <w:rsid w:val="002E1E11"/>
    <w:rsid w:val="002E28C5"/>
    <w:rsid w:val="00320F27"/>
    <w:rsid w:val="003977A7"/>
    <w:rsid w:val="004122CC"/>
    <w:rsid w:val="00424104"/>
    <w:rsid w:val="0044236B"/>
    <w:rsid w:val="004B3A86"/>
    <w:rsid w:val="004C7B86"/>
    <w:rsid w:val="00526A6B"/>
    <w:rsid w:val="00530021"/>
    <w:rsid w:val="00543199"/>
    <w:rsid w:val="005D061C"/>
    <w:rsid w:val="006436A8"/>
    <w:rsid w:val="00651845"/>
    <w:rsid w:val="007C1CE6"/>
    <w:rsid w:val="008177CC"/>
    <w:rsid w:val="00873920"/>
    <w:rsid w:val="0093491E"/>
    <w:rsid w:val="00962CB9"/>
    <w:rsid w:val="00B6142C"/>
    <w:rsid w:val="00BF1B8F"/>
    <w:rsid w:val="00C7669F"/>
    <w:rsid w:val="00E31DF4"/>
    <w:rsid w:val="00EF2405"/>
    <w:rsid w:val="00FD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7DCF"/>
  <w15:docId w15:val="{1E279680-8868-4231-9B88-6017B30F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7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Kawiak, Urszula</dc:creator>
  <cp:lastModifiedBy>Buła, Magdalena</cp:lastModifiedBy>
  <cp:revision>12</cp:revision>
  <cp:lastPrinted>2025-08-13T10:25:00Z</cp:lastPrinted>
  <dcterms:created xsi:type="dcterms:W3CDTF">2024-10-17T07:14:00Z</dcterms:created>
  <dcterms:modified xsi:type="dcterms:W3CDTF">2026-04-27T07:01:00Z</dcterms:modified>
</cp:coreProperties>
</file>